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BACCEB" w14:textId="1EBCFE1B" w:rsidR="00026D0B" w:rsidRDefault="00AF6CC6" w:rsidP="00AF6CC6">
      <w:pPr>
        <w:jc w:val="center"/>
        <w:rPr>
          <w:b/>
          <w:bCs/>
        </w:rPr>
      </w:pPr>
      <w:r>
        <w:rPr>
          <w:b/>
          <w:bCs/>
        </w:rPr>
        <w:t>Stud Inquiries</w:t>
      </w:r>
    </w:p>
    <w:p w14:paraId="536D17CA" w14:textId="1B369340" w:rsidR="00AF6CC6" w:rsidRDefault="00AF6CC6" w:rsidP="00AF6CC6">
      <w:pPr>
        <w:jc w:val="center"/>
        <w:rPr>
          <w:b/>
          <w:bCs/>
        </w:rPr>
      </w:pPr>
    </w:p>
    <w:p w14:paraId="17BBC330" w14:textId="5C5F76C9" w:rsidR="00AF6CC6" w:rsidRDefault="00AF6CC6" w:rsidP="00AF6CC6">
      <w:r>
        <w:t xml:space="preserve">If you are considering Nikko for future stud inquiries, please submit the following information and we will be in touch. Please send all requested information to: </w:t>
      </w:r>
      <w:hyperlink r:id="rId5" w:history="1">
        <w:r w:rsidRPr="009D218F">
          <w:rPr>
            <w:rStyle w:val="Hyperlink"/>
          </w:rPr>
          <w:t>rivervalleyenglishmastiffs@gmail.com</w:t>
        </w:r>
      </w:hyperlink>
    </w:p>
    <w:p w14:paraId="40ECF5CC" w14:textId="15149F4E" w:rsidR="00AF6CC6" w:rsidRDefault="00AF6CC6" w:rsidP="00AF6CC6"/>
    <w:p w14:paraId="53302084" w14:textId="69F39CD3" w:rsidR="00AF6CC6" w:rsidRDefault="008F345F" w:rsidP="00AF6CC6">
      <w:pPr>
        <w:pStyle w:val="ListParagraph"/>
        <w:numPr>
          <w:ilvl w:val="0"/>
          <w:numId w:val="1"/>
        </w:numPr>
      </w:pPr>
      <w:r>
        <w:t xml:space="preserve">Profile </w:t>
      </w:r>
      <w:r w:rsidR="00AF6CC6">
        <w:t>Photos. We are requesting profile photos of all angles. These photos help us determine if your girl will even potentially cross well with Nikko. Please get as level to the dog as possible. Looking down on her does not help us see what we are looking for. We want to see: both side views, front view, rear view, side view close up of head. An expression headshot would be a bonus. Think favorite treats!</w:t>
      </w:r>
    </w:p>
    <w:p w14:paraId="75FA8BF1" w14:textId="09527586" w:rsidR="00AF6CC6" w:rsidRDefault="00AF6CC6" w:rsidP="00AF6CC6">
      <w:pPr>
        <w:pStyle w:val="ListParagraph"/>
        <w:numPr>
          <w:ilvl w:val="0"/>
          <w:numId w:val="1"/>
        </w:numPr>
      </w:pPr>
      <w:r>
        <w:t>Copy of pedigree. A copy of the registration certificate does not tell us what we need to know. We want a 4 generation minimal pedigree. We need to see grandparents, and great grandparents. If you need to obtain this information and do not have a pedigree, the AKC has what is called a “research pedigree” and they are usually free and are available for immediate download when you request on online.</w:t>
      </w:r>
    </w:p>
    <w:p w14:paraId="3B7349C1" w14:textId="0AD8ED10" w:rsidR="00AF6CC6" w:rsidRDefault="00AF6CC6" w:rsidP="00AF6CC6">
      <w:pPr>
        <w:pStyle w:val="ListParagraph"/>
        <w:numPr>
          <w:ilvl w:val="0"/>
          <w:numId w:val="1"/>
        </w:numPr>
      </w:pPr>
      <w:r>
        <w:t xml:space="preserve">Health testing results. We want to see a genetic panel on the dog that includes but is not limited to: CMR1, </w:t>
      </w:r>
      <w:proofErr w:type="spellStart"/>
      <w:r>
        <w:t>dPRA</w:t>
      </w:r>
      <w:proofErr w:type="spellEnd"/>
      <w:r>
        <w:t xml:space="preserve">, DM, HU, Cystinuria type 3. And OFA results for Hips and Elbows. Eyes, cardiac, patella are also a huge plus. </w:t>
      </w:r>
      <w:proofErr w:type="spellStart"/>
      <w:r>
        <w:t>PennHip</w:t>
      </w:r>
      <w:proofErr w:type="spellEnd"/>
      <w:r>
        <w:t xml:space="preserve"> results are also OK. Preliminaries are also OK.</w:t>
      </w:r>
    </w:p>
    <w:p w14:paraId="3F0B29BF" w14:textId="35D1E995" w:rsidR="00AF6CC6" w:rsidRDefault="00AF6CC6" w:rsidP="00AF6CC6">
      <w:pPr>
        <w:pStyle w:val="ListParagraph"/>
        <w:numPr>
          <w:ilvl w:val="0"/>
          <w:numId w:val="1"/>
        </w:numPr>
      </w:pPr>
      <w:r>
        <w:t xml:space="preserve">Reasons why you are wanting to breed. What are your goals and accomplishments? Why do you want to breed your dog? </w:t>
      </w:r>
    </w:p>
    <w:p w14:paraId="50FAD524" w14:textId="3CAF9882" w:rsidR="00AF6CC6" w:rsidRDefault="00AF6CC6" w:rsidP="00AF6CC6">
      <w:pPr>
        <w:pStyle w:val="ListParagraph"/>
        <w:numPr>
          <w:ilvl w:val="0"/>
          <w:numId w:val="1"/>
        </w:numPr>
      </w:pPr>
      <w:r>
        <w:t>Copy of the contract or terms you plan to sell your puppies with. We want to know what you sell them for (ballpark pricing is OK) terms for your sales. Do you require anything? Do you sell on limited only or do you offer Full registration options to your buyers?</w:t>
      </w:r>
    </w:p>
    <w:p w14:paraId="377A9802" w14:textId="38AE10B5" w:rsidR="00AF6CC6" w:rsidRDefault="008F345F" w:rsidP="00AF6CC6">
      <w:pPr>
        <w:pStyle w:val="ListParagraph"/>
        <w:numPr>
          <w:ilvl w:val="0"/>
          <w:numId w:val="1"/>
        </w:numPr>
      </w:pPr>
      <w:r>
        <w:t xml:space="preserve">Tell us about you. If we choose to accept your girl for </w:t>
      </w:r>
      <w:proofErr w:type="gramStart"/>
      <w:r>
        <w:t>breeding</w:t>
      </w:r>
      <w:proofErr w:type="gramEnd"/>
      <w:r>
        <w:t xml:space="preserve"> then you will be a future friend and part of our mastiff family. We want to know about your love for the breed. What brought you to Mastiffs? Have you bred a litter before? </w:t>
      </w:r>
    </w:p>
    <w:p w14:paraId="08C3C5B3" w14:textId="37FC645E" w:rsidR="008F345F" w:rsidRDefault="008F345F" w:rsidP="00AF6CC6">
      <w:pPr>
        <w:pStyle w:val="ListParagraph"/>
        <w:numPr>
          <w:ilvl w:val="0"/>
          <w:numId w:val="1"/>
        </w:numPr>
      </w:pPr>
      <w:r>
        <w:t xml:space="preserve">Any questions you might have for us. We are an open book. We share health testing, statistics, mentoring, </w:t>
      </w:r>
      <w:proofErr w:type="spellStart"/>
      <w:r>
        <w:t>etc</w:t>
      </w:r>
      <w:proofErr w:type="spellEnd"/>
      <w:r>
        <w:t>…We are here to help and offer as much support as possible to help you achieve your goals and succeed.</w:t>
      </w:r>
    </w:p>
    <w:p w14:paraId="68A32CAF" w14:textId="733DCBEA" w:rsidR="008F345F" w:rsidRDefault="008F345F" w:rsidP="008F345F"/>
    <w:p w14:paraId="24C4C114" w14:textId="673839AF" w:rsidR="008F345F" w:rsidRPr="00AF6CC6" w:rsidRDefault="008F345F" w:rsidP="008F345F">
      <w:r>
        <w:t>Don’t be shy! We like hearing from Mastiff lovers. We are here to help and help you determine if Nikko is the right stud dog for your girl!</w:t>
      </w:r>
    </w:p>
    <w:sectPr w:rsidR="008F345F" w:rsidRPr="00AF6CC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5C4693"/>
    <w:multiLevelType w:val="hybridMultilevel"/>
    <w:tmpl w:val="446414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302790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6CC6"/>
    <w:rsid w:val="00734F18"/>
    <w:rsid w:val="008F345F"/>
    <w:rsid w:val="00AF6CC6"/>
    <w:rsid w:val="00C84E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A2D87B"/>
  <w15:chartTrackingRefBased/>
  <w15:docId w15:val="{81A66354-4982-4A79-8FC2-4CCD2163AC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F6CC6"/>
    <w:rPr>
      <w:color w:val="0563C1" w:themeColor="hyperlink"/>
      <w:u w:val="single"/>
    </w:rPr>
  </w:style>
  <w:style w:type="character" w:styleId="UnresolvedMention">
    <w:name w:val="Unresolved Mention"/>
    <w:basedOn w:val="DefaultParagraphFont"/>
    <w:uiPriority w:val="99"/>
    <w:semiHidden/>
    <w:unhideWhenUsed/>
    <w:rsid w:val="00AF6CC6"/>
    <w:rPr>
      <w:color w:val="605E5C"/>
      <w:shd w:val="clear" w:color="auto" w:fill="E1DFDD"/>
    </w:rPr>
  </w:style>
  <w:style w:type="paragraph" w:styleId="ListParagraph">
    <w:name w:val="List Paragraph"/>
    <w:basedOn w:val="Normal"/>
    <w:uiPriority w:val="34"/>
    <w:qFormat/>
    <w:rsid w:val="00AF6CC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rivervalleyenglishmastiffs@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349</Words>
  <Characters>1990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Becky Davis</dc:creator>
  <cp:keywords/>
  <dc:description/>
  <cp:lastModifiedBy>Becky Davis</cp:lastModifiedBy>
  <cp:revision>1</cp:revision>
  <dcterms:created xsi:type="dcterms:W3CDTF">2023-02-09T04:03:00Z</dcterms:created>
  <dcterms:modified xsi:type="dcterms:W3CDTF">2023-02-09T04:16:00Z</dcterms:modified>
</cp:coreProperties>
</file>