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D60623" w14:textId="739FFEFC" w:rsidR="00B81C13" w:rsidRPr="00B81C13" w:rsidRDefault="00B81C13" w:rsidP="00B81C13">
      <w:pPr>
        <w:pStyle w:val="NoSpacing"/>
        <w:jc w:val="center"/>
        <w:rPr>
          <w:b/>
          <w:bCs/>
          <w:sz w:val="32"/>
          <w:szCs w:val="32"/>
        </w:rPr>
      </w:pPr>
      <w:r w:rsidRPr="00B81C13">
        <w:rPr>
          <w:b/>
          <w:bCs/>
          <w:sz w:val="32"/>
          <w:szCs w:val="32"/>
        </w:rPr>
        <w:t>River Valley Mastiffs</w:t>
      </w:r>
    </w:p>
    <w:p w14:paraId="5C0602A1" w14:textId="3D75B9BC" w:rsidR="00B81C13" w:rsidRPr="00B81C13" w:rsidRDefault="00B81C13" w:rsidP="00B81C13">
      <w:pPr>
        <w:pStyle w:val="NoSpacing"/>
        <w:jc w:val="center"/>
        <w:rPr>
          <w:sz w:val="24"/>
          <w:szCs w:val="24"/>
        </w:rPr>
      </w:pPr>
      <w:r w:rsidRPr="00B81C13">
        <w:rPr>
          <w:sz w:val="24"/>
          <w:szCs w:val="24"/>
        </w:rPr>
        <w:t>Kennewick, WA</w:t>
      </w:r>
    </w:p>
    <w:p w14:paraId="7D83B433" w14:textId="3662AE4B" w:rsidR="00B81C13" w:rsidRPr="00B81C13" w:rsidRDefault="00B81C13" w:rsidP="00B81C13">
      <w:pPr>
        <w:pStyle w:val="NoSpacing"/>
        <w:jc w:val="center"/>
        <w:rPr>
          <w:sz w:val="24"/>
          <w:szCs w:val="24"/>
        </w:rPr>
      </w:pPr>
      <w:r w:rsidRPr="00B81C13">
        <w:rPr>
          <w:sz w:val="24"/>
          <w:szCs w:val="24"/>
        </w:rPr>
        <w:t>(509)619-2565</w:t>
      </w:r>
    </w:p>
    <w:p w14:paraId="127E8141" w14:textId="41F1A72E" w:rsidR="00B81C13" w:rsidRPr="00B81C13" w:rsidRDefault="00B81C13" w:rsidP="00B81C13">
      <w:pPr>
        <w:pStyle w:val="NoSpacing"/>
        <w:jc w:val="center"/>
        <w:rPr>
          <w:sz w:val="24"/>
          <w:szCs w:val="24"/>
        </w:rPr>
      </w:pPr>
      <w:r w:rsidRPr="00B81C13">
        <w:rPr>
          <w:sz w:val="24"/>
          <w:szCs w:val="24"/>
        </w:rPr>
        <w:t>rivervalleyenglishmastiffs@gmail.com</w:t>
      </w:r>
    </w:p>
    <w:p w14:paraId="36472A1B" w14:textId="13C52967" w:rsidR="00B81C13" w:rsidRDefault="00B81C13" w:rsidP="00B81C13">
      <w:pPr>
        <w:jc w:val="center"/>
      </w:pPr>
    </w:p>
    <w:p w14:paraId="0DD21F93" w14:textId="39BC3ADA" w:rsidR="00B81C13" w:rsidRPr="00B81C13" w:rsidRDefault="00B81C13" w:rsidP="00B81C13">
      <w:pPr>
        <w:jc w:val="center"/>
        <w:rPr>
          <w:b/>
          <w:bCs/>
          <w:sz w:val="32"/>
          <w:szCs w:val="32"/>
          <w:u w:val="single"/>
        </w:rPr>
      </w:pPr>
      <w:r>
        <w:rPr>
          <w:b/>
          <w:bCs/>
          <w:sz w:val="32"/>
          <w:szCs w:val="32"/>
          <w:u w:val="single"/>
        </w:rPr>
        <w:t>Deposit Contract</w:t>
      </w:r>
    </w:p>
    <w:p w14:paraId="4D27CEFE" w14:textId="77777777" w:rsidR="00B81C13" w:rsidRDefault="00B81C13">
      <w:r w:rsidRPr="00B81C13">
        <w:t xml:space="preserve">The following written agreement is entered into evidence by the signatures, in consideration of the Deposit on one purebred English Mastiff puppy from the above listed Breeder and to the Buyer(s) listed below: </w:t>
      </w:r>
    </w:p>
    <w:p w14:paraId="378E4895" w14:textId="6C4DD317" w:rsidR="00B81C13" w:rsidRPr="00252843" w:rsidRDefault="00B81C13">
      <w:pPr>
        <w:rPr>
          <w:u w:val="single"/>
        </w:rPr>
      </w:pPr>
      <w:r w:rsidRPr="00B81C13">
        <w:t xml:space="preserve">Buyer’s Name: </w:t>
      </w:r>
      <w:r w:rsidR="00252843">
        <w:rPr>
          <w:u w:val="single"/>
        </w:rPr>
        <w:t xml:space="preserve">                                                                                                                                                           </w:t>
      </w:r>
      <w:proofErr w:type="gramStart"/>
      <w:r w:rsidR="00252843">
        <w:rPr>
          <w:u w:val="single"/>
        </w:rPr>
        <w:t xml:space="preserve">  .</w:t>
      </w:r>
      <w:proofErr w:type="gramEnd"/>
    </w:p>
    <w:p w14:paraId="11DC18E4" w14:textId="2799AC3E" w:rsidR="00B81C13" w:rsidRPr="00252843" w:rsidRDefault="00B81C13">
      <w:pPr>
        <w:rPr>
          <w:u w:val="single"/>
        </w:rPr>
      </w:pPr>
      <w:r w:rsidRPr="00B81C13">
        <w:t xml:space="preserve">Buyer’s Address: </w:t>
      </w:r>
      <w:r w:rsidR="00252843">
        <w:rPr>
          <w:u w:val="single"/>
        </w:rPr>
        <w:t xml:space="preserve">                                                                                                                                                        </w:t>
      </w:r>
      <w:proofErr w:type="gramStart"/>
      <w:r w:rsidR="00252843">
        <w:rPr>
          <w:u w:val="single"/>
        </w:rPr>
        <w:t xml:space="preserve">  .</w:t>
      </w:r>
      <w:proofErr w:type="gramEnd"/>
    </w:p>
    <w:p w14:paraId="5A410F87" w14:textId="6F5FF6EE" w:rsidR="00B81C13" w:rsidRPr="00252843" w:rsidRDefault="00B81C13">
      <w:pPr>
        <w:rPr>
          <w:u w:val="single"/>
        </w:rPr>
      </w:pPr>
      <w:r w:rsidRPr="00B81C13">
        <w:t xml:space="preserve">Buyer’s Phone Number: </w:t>
      </w:r>
      <w:r w:rsidR="00252843">
        <w:rPr>
          <w:u w:val="single"/>
        </w:rPr>
        <w:t xml:space="preserve">                                                                                                                                           </w:t>
      </w:r>
      <w:proofErr w:type="gramStart"/>
      <w:r w:rsidR="00252843">
        <w:rPr>
          <w:u w:val="single"/>
        </w:rPr>
        <w:t xml:space="preserve">  .</w:t>
      </w:r>
      <w:proofErr w:type="gramEnd"/>
    </w:p>
    <w:p w14:paraId="74A082CA" w14:textId="34591272" w:rsidR="00B81C13" w:rsidRPr="00252843" w:rsidRDefault="00B81C13">
      <w:pPr>
        <w:rPr>
          <w:u w:val="single"/>
        </w:rPr>
      </w:pPr>
      <w:r w:rsidRPr="00B81C13">
        <w:t xml:space="preserve">Buyer’s Email Address: </w:t>
      </w:r>
      <w:r w:rsidR="00252843">
        <w:rPr>
          <w:u w:val="single"/>
        </w:rPr>
        <w:t xml:space="preserve">                                                                                                                                             </w:t>
      </w:r>
      <w:proofErr w:type="gramStart"/>
      <w:r w:rsidR="00252843">
        <w:rPr>
          <w:u w:val="single"/>
        </w:rPr>
        <w:t xml:space="preserve">  .</w:t>
      </w:r>
      <w:proofErr w:type="gramEnd"/>
    </w:p>
    <w:p w14:paraId="74140684" w14:textId="0E93F8F6" w:rsidR="00B81C13" w:rsidRPr="00252843" w:rsidRDefault="00B81C13">
      <w:pPr>
        <w:rPr>
          <w:u w:val="single"/>
        </w:rPr>
      </w:pPr>
      <w:r w:rsidRPr="00B81C13">
        <w:t xml:space="preserve">Litter Registration # (if known): </w:t>
      </w:r>
      <w:r w:rsidR="00252843">
        <w:rPr>
          <w:u w:val="single"/>
        </w:rPr>
        <w:t xml:space="preserve">                                                                                                  </w:t>
      </w:r>
      <w:proofErr w:type="gramStart"/>
      <w:r w:rsidR="00252843">
        <w:rPr>
          <w:u w:val="single"/>
        </w:rPr>
        <w:t xml:space="preserve">  .</w:t>
      </w:r>
      <w:proofErr w:type="gramEnd"/>
    </w:p>
    <w:p w14:paraId="36FAEF13" w14:textId="020AEBD8" w:rsidR="00B81C13" w:rsidRPr="00252843" w:rsidRDefault="00B81C13">
      <w:pPr>
        <w:rPr>
          <w:u w:val="single"/>
        </w:rPr>
      </w:pPr>
      <w:r w:rsidRPr="00B81C13">
        <w:t xml:space="preserve">Litter D.O.B.: </w:t>
      </w:r>
      <w:r w:rsidR="00252843">
        <w:rPr>
          <w:u w:val="single"/>
        </w:rPr>
        <w:t xml:space="preserve">                                                                                                   </w:t>
      </w:r>
      <w:proofErr w:type="gramStart"/>
      <w:r w:rsidR="00252843">
        <w:rPr>
          <w:u w:val="single"/>
        </w:rPr>
        <w:t xml:space="preserve">  .</w:t>
      </w:r>
      <w:proofErr w:type="gramEnd"/>
    </w:p>
    <w:p w14:paraId="000CDADE" w14:textId="78066541" w:rsidR="00B81C13" w:rsidRPr="00252843" w:rsidRDefault="00B81C13" w:rsidP="00252843">
      <w:pPr>
        <w:jc w:val="center"/>
        <w:rPr>
          <w:b/>
          <w:bCs/>
          <w:sz w:val="24"/>
          <w:szCs w:val="24"/>
        </w:rPr>
      </w:pPr>
      <w:r w:rsidRPr="00252843">
        <w:rPr>
          <w:b/>
          <w:bCs/>
          <w:sz w:val="24"/>
          <w:szCs w:val="24"/>
        </w:rPr>
        <w:t>Description of puppy you are placing your deposit on</w:t>
      </w:r>
    </w:p>
    <w:p w14:paraId="4A0126FB" w14:textId="77777777" w:rsidR="0049518D" w:rsidRDefault="00B81C13">
      <w:r w:rsidRPr="00B81C13">
        <w:t>Gender</w:t>
      </w:r>
      <w:r w:rsidR="000F1FB6">
        <w:t xml:space="preserve"> preference</w:t>
      </w:r>
      <w:r w:rsidRPr="00B81C13">
        <w:t xml:space="preserve">: MALE / FEMALE </w:t>
      </w:r>
      <w:r>
        <w:tab/>
      </w:r>
    </w:p>
    <w:p w14:paraId="72383E8A" w14:textId="7E16BBAA" w:rsidR="00B81C13" w:rsidRDefault="00B81C13">
      <w:r w:rsidRPr="00B81C13">
        <w:t>Collar Color</w:t>
      </w:r>
      <w:r w:rsidR="0049518D">
        <w:t>/coat color preference</w:t>
      </w:r>
      <w:r w:rsidRPr="00B81C13">
        <w:t>:</w:t>
      </w:r>
      <w:r w:rsidR="00252843">
        <w:rPr>
          <w:u w:val="single"/>
        </w:rPr>
        <w:t xml:space="preserve">                                                                                .</w:t>
      </w:r>
      <w:r w:rsidRPr="00B81C13">
        <w:t xml:space="preserve"> </w:t>
      </w:r>
    </w:p>
    <w:p w14:paraId="6BBC9D20" w14:textId="17B6DFDE" w:rsidR="00B81C13" w:rsidRDefault="00B81C13">
      <w:r w:rsidRPr="00B81C13">
        <w:t xml:space="preserve">Registration Type: LIMITED / FULL </w:t>
      </w:r>
      <w:r w:rsidR="008C1DEA">
        <w:t>/ NO STIPULATIONS (FULL)</w:t>
      </w:r>
    </w:p>
    <w:p w14:paraId="25478C6C" w14:textId="1B51BE37" w:rsidR="002C0AE3" w:rsidRPr="00252843" w:rsidRDefault="00B81C13">
      <w:pPr>
        <w:rPr>
          <w:u w:val="single"/>
        </w:rPr>
      </w:pPr>
      <w:r w:rsidRPr="00B81C13">
        <w:t xml:space="preserve">Total Purchase Price: </w:t>
      </w:r>
      <w:r w:rsidR="00252843">
        <w:rPr>
          <w:u w:val="single"/>
        </w:rPr>
        <w:t xml:space="preserve">                                                                   </w:t>
      </w:r>
      <w:proofErr w:type="gramStart"/>
      <w:r w:rsidR="00252843">
        <w:rPr>
          <w:u w:val="single"/>
        </w:rPr>
        <w:t xml:space="preserve">  .</w:t>
      </w:r>
      <w:proofErr w:type="gramEnd"/>
    </w:p>
    <w:p w14:paraId="1CF109CC" w14:textId="77777777" w:rsidR="002C0AE3" w:rsidRDefault="002C0AE3"/>
    <w:p w14:paraId="34203967" w14:textId="58FAD431" w:rsidR="00B81C13" w:rsidRDefault="00B81C13">
      <w:pPr>
        <w:rPr>
          <w:u w:val="single"/>
        </w:rPr>
      </w:pPr>
      <w:r w:rsidRPr="00B81C13">
        <w:t xml:space="preserve">The Buyer agrees to the following: The Buyer is placing a </w:t>
      </w:r>
      <w:r w:rsidR="00CC78EC" w:rsidRPr="00B81C13">
        <w:t>REFUNDABLE</w:t>
      </w:r>
      <w:r w:rsidR="001948C7">
        <w:t>*</w:t>
      </w:r>
      <w:r w:rsidRPr="00B81C13">
        <w:t xml:space="preserve"> deposit in the amount of</w:t>
      </w:r>
      <w:r w:rsidR="002C0AE3">
        <w:t>:</w:t>
      </w:r>
      <w:r w:rsidRPr="00B81C13">
        <w:t xml:space="preserve"> </w:t>
      </w:r>
    </w:p>
    <w:p w14:paraId="5E1DC271" w14:textId="3F2810C1" w:rsidR="002A7350" w:rsidRDefault="00B81C13">
      <w:r>
        <w:rPr>
          <w:u w:val="single"/>
        </w:rPr>
        <w:t xml:space="preserve">$                        </w:t>
      </w:r>
      <w:r w:rsidR="00315219">
        <w:rPr>
          <w:u w:val="single"/>
        </w:rPr>
        <w:t xml:space="preserve">       </w:t>
      </w:r>
      <w:r w:rsidR="001E4C28">
        <w:rPr>
          <w:u w:val="single"/>
        </w:rPr>
        <w:t xml:space="preserve">         </w:t>
      </w:r>
      <w:proofErr w:type="gramStart"/>
      <w:r w:rsidR="00315219">
        <w:rPr>
          <w:u w:val="single"/>
        </w:rPr>
        <w:t>USD</w:t>
      </w:r>
      <w:r>
        <w:rPr>
          <w:u w:val="single"/>
        </w:rPr>
        <w:t xml:space="preserve"> </w:t>
      </w:r>
      <w:r w:rsidRPr="00B81C13">
        <w:t xml:space="preserve"> for</w:t>
      </w:r>
      <w:proofErr w:type="gramEnd"/>
      <w:r w:rsidRPr="00B81C13">
        <w:t xml:space="preserve"> ONE purebred English Mastiff puppy. The deposit is deducted from the final cost of the puppy. The balance is due</w:t>
      </w:r>
      <w:r w:rsidR="00B64B19">
        <w:t xml:space="preserve"> when</w:t>
      </w:r>
      <w:r w:rsidRPr="00B81C13">
        <w:t xml:space="preserve"> the puppy is picked </w:t>
      </w:r>
      <w:proofErr w:type="gramStart"/>
      <w:r w:rsidRPr="00B81C13">
        <w:t>up, or</w:t>
      </w:r>
      <w:proofErr w:type="gramEnd"/>
      <w:r w:rsidRPr="00B81C13">
        <w:t xml:space="preserve"> paid in full before the travel arrangements are made if the puppy is being shipped. The Buyer understands that there is only one instance where a deposit will be refunded</w:t>
      </w:r>
      <w:r w:rsidR="006D1CFC">
        <w:t xml:space="preserve">, </w:t>
      </w:r>
      <w:r w:rsidRPr="00B81C13">
        <w:t xml:space="preserve">and that is if something happens to the puppy before it is picked up that would render the puppy unfit to be sold. </w:t>
      </w:r>
    </w:p>
    <w:p w14:paraId="28483B84" w14:textId="023C7FAE" w:rsidR="00821D55" w:rsidRPr="00D17ABA" w:rsidRDefault="00821D55">
      <w:pPr>
        <w:rPr>
          <w:u w:val="single"/>
        </w:rPr>
      </w:pPr>
      <w:r>
        <w:t>*Deposit is refundable until a puppy is 6 weeks of age. After which the deposit is no longer refundable</w:t>
      </w:r>
      <w:r w:rsidR="00F171A3">
        <w:t xml:space="preserve"> if the buyer backs ou</w:t>
      </w:r>
      <w:r w:rsidR="00200D6B">
        <w:t>t</w:t>
      </w:r>
      <w:r w:rsidR="00F171A3">
        <w:t xml:space="preserve"> or changes their mind for any reason.</w:t>
      </w:r>
      <w:r w:rsidR="00D17ABA">
        <w:t xml:space="preserve"> Buyer’s Initials:</w:t>
      </w:r>
      <w:r w:rsidR="00D17ABA">
        <w:rPr>
          <w:u w:val="single"/>
        </w:rPr>
        <w:t xml:space="preserve">                       </w:t>
      </w:r>
      <w:proofErr w:type="gramStart"/>
      <w:r w:rsidR="00D17ABA">
        <w:rPr>
          <w:u w:val="single"/>
        </w:rPr>
        <w:t xml:space="preserve">  .</w:t>
      </w:r>
      <w:proofErr w:type="gramEnd"/>
    </w:p>
    <w:p w14:paraId="5BC73BC1" w14:textId="77777777" w:rsidR="0001052E" w:rsidRDefault="00B81C13">
      <w:r w:rsidRPr="00B81C13">
        <w:t xml:space="preserve">**Deposit can be paid via </w:t>
      </w:r>
      <w:r w:rsidR="002A7350">
        <w:t>Venmo, Zelle, Cash</w:t>
      </w:r>
      <w:r w:rsidR="00051A4E">
        <w:t xml:space="preserve">, </w:t>
      </w:r>
      <w:proofErr w:type="spellStart"/>
      <w:r w:rsidR="00051A4E">
        <w:t>CashApp</w:t>
      </w:r>
      <w:proofErr w:type="spellEnd"/>
      <w:r w:rsidR="0001052E">
        <w:t xml:space="preserve">, </w:t>
      </w:r>
      <w:proofErr w:type="spellStart"/>
      <w:r w:rsidR="0001052E">
        <w:t>GoodDog</w:t>
      </w:r>
      <w:proofErr w:type="spellEnd"/>
      <w:r w:rsidR="0001052E">
        <w:t xml:space="preserve"> </w:t>
      </w:r>
      <w:r w:rsidR="002A7350">
        <w:t>or Personal Check.</w:t>
      </w:r>
      <w:r w:rsidRPr="00B81C13">
        <w:t xml:space="preserve"> </w:t>
      </w:r>
    </w:p>
    <w:p w14:paraId="2FBDD128" w14:textId="2D3EC2E3" w:rsidR="002A7350" w:rsidRDefault="00B81C13">
      <w:r w:rsidRPr="00B81C13">
        <w:t>Buyer’s Initials:</w:t>
      </w:r>
      <w:r w:rsidR="002A7350">
        <w:rPr>
          <w:u w:val="single"/>
        </w:rPr>
        <w:t xml:space="preserve">                           </w:t>
      </w:r>
      <w:proofErr w:type="gramStart"/>
      <w:r w:rsidR="002A7350">
        <w:rPr>
          <w:u w:val="single"/>
        </w:rPr>
        <w:t xml:space="preserve">  .</w:t>
      </w:r>
      <w:proofErr w:type="gramEnd"/>
      <w:r w:rsidR="002A7350">
        <w:rPr>
          <w:u w:val="single"/>
        </w:rPr>
        <w:t xml:space="preserve">        </w:t>
      </w:r>
      <w:r w:rsidRPr="00B81C13">
        <w:t xml:space="preserve"> </w:t>
      </w:r>
    </w:p>
    <w:p w14:paraId="093139DD" w14:textId="1BAD8559" w:rsidR="002A7350" w:rsidRPr="002A7350" w:rsidRDefault="00B81C13">
      <w:pPr>
        <w:rPr>
          <w:u w:val="single"/>
        </w:rPr>
      </w:pPr>
      <w:r w:rsidRPr="00B81C13">
        <w:lastRenderedPageBreak/>
        <w:t xml:space="preserve">The Buyer understands that the Breeder will raise the puppy until a minimum of 8 weeks of age. Once arrangements for </w:t>
      </w:r>
      <w:proofErr w:type="spellStart"/>
      <w:r w:rsidRPr="00B81C13">
        <w:t>pick up</w:t>
      </w:r>
      <w:proofErr w:type="spellEnd"/>
      <w:r w:rsidRPr="00B81C13">
        <w:t xml:space="preserve"> have been made, the Buyers is under obligation to pick up said puppy. If the Buyer fails to pick up the puppy within 1 week of the agreed </w:t>
      </w:r>
      <w:proofErr w:type="gramStart"/>
      <w:r w:rsidRPr="00B81C13">
        <w:t>date</w:t>
      </w:r>
      <w:proofErr w:type="gramEnd"/>
      <w:r w:rsidRPr="00B81C13">
        <w:t xml:space="preserve"> then the Breeder is under no obligation to hold that puppy for that Buyer and all paid </w:t>
      </w:r>
      <w:r w:rsidR="003C75D5">
        <w:t xml:space="preserve">deposit </w:t>
      </w:r>
      <w:r w:rsidRPr="00B81C13">
        <w:t xml:space="preserve">money to that point will be will be forfeited to the Breeder. </w:t>
      </w:r>
      <w:r w:rsidR="00E73F62">
        <w:t>After 1 week</w:t>
      </w:r>
      <w:r w:rsidR="00B01BD8">
        <w:t>, the breeder will sell the puppy to another buyer. No deposit money will be refunded</w:t>
      </w:r>
      <w:r w:rsidR="00BA2CB3">
        <w:t xml:space="preserve">. </w:t>
      </w:r>
      <w:r w:rsidRPr="00B81C13">
        <w:t xml:space="preserve">Buyer’s initials: </w:t>
      </w:r>
      <w:r w:rsidR="002A7350">
        <w:rPr>
          <w:u w:val="single"/>
        </w:rPr>
        <w:t xml:space="preserve">                            </w:t>
      </w:r>
      <w:proofErr w:type="gramStart"/>
      <w:r w:rsidR="002A7350">
        <w:rPr>
          <w:u w:val="single"/>
        </w:rPr>
        <w:t xml:space="preserve">  .</w:t>
      </w:r>
      <w:proofErr w:type="gramEnd"/>
    </w:p>
    <w:p w14:paraId="71E444DB" w14:textId="77441755" w:rsidR="002D0668" w:rsidRPr="00BE36F5" w:rsidRDefault="002D0668">
      <w:pPr>
        <w:rPr>
          <w:u w:val="single"/>
        </w:rPr>
      </w:pPr>
      <w:r>
        <w:t xml:space="preserve">If a buyer places a deposit, then </w:t>
      </w:r>
      <w:r w:rsidR="005A519E">
        <w:t xml:space="preserve">backs out before puppies are 6 weeks of age and a refund is issued, then decides to place </w:t>
      </w:r>
      <w:r w:rsidR="00210C67">
        <w:t xml:space="preserve">a deposit again, the breeder is under no obligation to </w:t>
      </w:r>
      <w:r w:rsidR="004B7AF5">
        <w:t>sell to that buyer</w:t>
      </w:r>
      <w:r w:rsidR="00BE36F5">
        <w:t>. Buyer’s Initials:</w:t>
      </w:r>
      <w:r w:rsidR="00BE36F5">
        <w:rPr>
          <w:u w:val="single"/>
        </w:rPr>
        <w:t xml:space="preserve">                          </w:t>
      </w:r>
      <w:proofErr w:type="gramStart"/>
      <w:r w:rsidR="00F93368">
        <w:rPr>
          <w:u w:val="single"/>
        </w:rPr>
        <w:t xml:space="preserve"> </w:t>
      </w:r>
      <w:r w:rsidR="00BE36F5">
        <w:rPr>
          <w:u w:val="single"/>
        </w:rPr>
        <w:t xml:space="preserve"> .</w:t>
      </w:r>
      <w:proofErr w:type="gramEnd"/>
    </w:p>
    <w:p w14:paraId="441240B5" w14:textId="4DCA19EC" w:rsidR="00360FDF" w:rsidRDefault="00214A2A">
      <w:r>
        <w:t xml:space="preserve">In a litter where the </w:t>
      </w:r>
      <w:r w:rsidR="00EB50BB">
        <w:t xml:space="preserve">breeder is reserving a puppy to be retained, </w:t>
      </w:r>
      <w:r w:rsidR="00D301F1">
        <w:t>the breeder will make that announcement at 8 weeks of age</w:t>
      </w:r>
      <w:r w:rsidR="00922B89">
        <w:t>, and after formal evaluations have been made</w:t>
      </w:r>
      <w:r w:rsidR="00D301F1">
        <w:t xml:space="preserve">. In these incidences the </w:t>
      </w:r>
      <w:r w:rsidR="00667B08">
        <w:t>deposit from a buyer who is set on wanting the chosen puppy will be refunded</w:t>
      </w:r>
      <w:r w:rsidR="00922B89">
        <w:t>.</w:t>
      </w:r>
      <w:r w:rsidR="00DE3747">
        <w:t xml:space="preserve"> </w:t>
      </w:r>
      <w:r w:rsidR="00242891">
        <w:t>In the incident there is a puppy going to a stud dog owner, that pick will also be made after formal evaluations are made.</w:t>
      </w:r>
    </w:p>
    <w:p w14:paraId="29CC15E3" w14:textId="2334EE5B" w:rsidR="00214A2A" w:rsidRPr="00DE3747" w:rsidRDefault="00DE3747">
      <w:pPr>
        <w:rPr>
          <w:u w:val="single"/>
        </w:rPr>
      </w:pPr>
      <w:r>
        <w:t>Buyer’s Initials:</w:t>
      </w:r>
      <w:r>
        <w:rPr>
          <w:u w:val="single"/>
        </w:rPr>
        <w:t xml:space="preserve"> </w:t>
      </w:r>
      <w:r w:rsidR="00360FDF">
        <w:rPr>
          <w:u w:val="single"/>
        </w:rPr>
        <w:t xml:space="preserve">           </w:t>
      </w:r>
      <w:r>
        <w:rPr>
          <w:u w:val="single"/>
        </w:rPr>
        <w:t xml:space="preserve">             </w:t>
      </w:r>
      <w:proofErr w:type="gramStart"/>
      <w:r>
        <w:rPr>
          <w:u w:val="single"/>
        </w:rPr>
        <w:t xml:space="preserve">  .</w:t>
      </w:r>
      <w:proofErr w:type="gramEnd"/>
    </w:p>
    <w:p w14:paraId="6A2D0ED4" w14:textId="0349303C" w:rsidR="002A7350" w:rsidRPr="002A7350" w:rsidRDefault="00B81C13">
      <w:pPr>
        <w:rPr>
          <w:u w:val="single"/>
        </w:rPr>
      </w:pPr>
      <w:r w:rsidRPr="00B81C13">
        <w:t>Buyer understands that the Breeder always reserves the right to choose any puppies in any litter for any reason. These picks will be done before any buyer can pick their puppies. Buyer also understands that sending the deposit does NOT guarantee them the pick of the litter.</w:t>
      </w:r>
      <w:r w:rsidR="002A7350">
        <w:t xml:space="preserve"> Buyer understands that the breeder will pick puppies for each buyer to an extent. Breeder will take into consideration if a buyer has an eye for a certain puppy.</w:t>
      </w:r>
      <w:r w:rsidRPr="00B81C13">
        <w:t xml:space="preserve"> It is recommended that this contract be filled out to the best of your ability and sent back as quickly as possible</w:t>
      </w:r>
      <w:r w:rsidR="002A7350">
        <w:t xml:space="preserve">. </w:t>
      </w:r>
      <w:r w:rsidRPr="00B81C13">
        <w:t xml:space="preserve">Buyer’s initials: </w:t>
      </w:r>
      <w:r w:rsidR="002A7350">
        <w:rPr>
          <w:u w:val="single"/>
        </w:rPr>
        <w:t xml:space="preserve">                              </w:t>
      </w:r>
      <w:proofErr w:type="gramStart"/>
      <w:r w:rsidR="002A7350">
        <w:rPr>
          <w:u w:val="single"/>
        </w:rPr>
        <w:t xml:space="preserve">  .</w:t>
      </w:r>
      <w:proofErr w:type="gramEnd"/>
    </w:p>
    <w:p w14:paraId="42BE7B32" w14:textId="77777777" w:rsidR="00360FDF" w:rsidRDefault="00B81C13">
      <w:r w:rsidRPr="00B81C13">
        <w:t xml:space="preserve">The Buyer has received and reviewed the Puppy Contract and Guarantee and has </w:t>
      </w:r>
      <w:r w:rsidR="00F015A0">
        <w:t xml:space="preserve">asked all questions </w:t>
      </w:r>
      <w:r w:rsidRPr="00B81C13">
        <w:t xml:space="preserve">to the Breeder before the puppy turns 8 weeks of age. For any puppies being “shipped” </w:t>
      </w:r>
      <w:r w:rsidR="00635E4D">
        <w:t xml:space="preserve">(not meeting in person) </w:t>
      </w:r>
      <w:r w:rsidRPr="00B81C13">
        <w:t>please send th</w:t>
      </w:r>
      <w:r w:rsidR="00635E4D">
        <w:t>e signed Puppy Contract</w:t>
      </w:r>
      <w:r w:rsidRPr="00B81C13">
        <w:t xml:space="preserve"> and payment in full before the puppy turns 7 weeks of age, </w:t>
      </w:r>
      <w:r w:rsidR="00720A13">
        <w:t xml:space="preserve">or the puppy will not be released until paid in full with a signed Puppy Contract. </w:t>
      </w:r>
      <w:r w:rsidRPr="00B81C13">
        <w:t xml:space="preserve"> </w:t>
      </w:r>
    </w:p>
    <w:p w14:paraId="68873630" w14:textId="191481A6" w:rsidR="002A7350" w:rsidRPr="002A7350" w:rsidRDefault="00B81C13">
      <w:pPr>
        <w:rPr>
          <w:u w:val="single"/>
        </w:rPr>
      </w:pPr>
      <w:r w:rsidRPr="00B81C13">
        <w:t xml:space="preserve">Buyer’s initials: </w:t>
      </w:r>
      <w:r w:rsidR="002A7350">
        <w:rPr>
          <w:u w:val="single"/>
        </w:rPr>
        <w:t xml:space="preserve">                            </w:t>
      </w:r>
      <w:proofErr w:type="gramStart"/>
      <w:r w:rsidR="002A7350">
        <w:rPr>
          <w:u w:val="single"/>
        </w:rPr>
        <w:t xml:space="preserve">  .</w:t>
      </w:r>
      <w:proofErr w:type="gramEnd"/>
    </w:p>
    <w:p w14:paraId="6F061866" w14:textId="458A074B" w:rsidR="002A7350" w:rsidRPr="002A7350" w:rsidRDefault="00B81C13">
      <w:pPr>
        <w:rPr>
          <w:u w:val="single"/>
        </w:rPr>
      </w:pPr>
      <w:r w:rsidRPr="00B81C13">
        <w:t xml:space="preserve">The buyer agrees that the Breeder does NOT guarantee the size, color, weight, </w:t>
      </w:r>
      <w:proofErr w:type="spellStart"/>
      <w:r w:rsidRPr="00B81C13">
        <w:t>breedability</w:t>
      </w:r>
      <w:proofErr w:type="spellEnd"/>
      <w:r w:rsidRPr="00B81C13">
        <w:t xml:space="preserve"> or conformation of said puppy at maturity. </w:t>
      </w:r>
      <w:r w:rsidR="007B1472">
        <w:t xml:space="preserve">All puppies in a certain litter are all priced the same regardless of pet or </w:t>
      </w:r>
      <w:r w:rsidR="00C6291A">
        <w:t xml:space="preserve">performance homes. They all cost the same to raise. </w:t>
      </w:r>
      <w:r w:rsidRPr="00B81C13">
        <w:t xml:space="preserve">Buyer’s initials: </w:t>
      </w:r>
      <w:r w:rsidR="002A7350">
        <w:rPr>
          <w:u w:val="single"/>
        </w:rPr>
        <w:t xml:space="preserve">                                .</w:t>
      </w:r>
    </w:p>
    <w:p w14:paraId="3B0A84F7" w14:textId="77777777" w:rsidR="002A7350" w:rsidRDefault="00B81C13">
      <w:r w:rsidRPr="00B81C13">
        <w:t xml:space="preserve">By signing, the Buyers agree to this contract in </w:t>
      </w:r>
      <w:proofErr w:type="spellStart"/>
      <w:proofErr w:type="gramStart"/>
      <w:r w:rsidRPr="00B81C13">
        <w:t>it</w:t>
      </w:r>
      <w:proofErr w:type="spellEnd"/>
      <w:proofErr w:type="gramEnd"/>
      <w:r w:rsidRPr="00B81C13">
        <w:t xml:space="preserve"> entirety and the signatures of the Buyers must be signed and dated. </w:t>
      </w:r>
    </w:p>
    <w:p w14:paraId="7D4AE524" w14:textId="19A1FBAE" w:rsidR="002A7350" w:rsidRDefault="002A7350" w:rsidP="002A7350">
      <w:pPr>
        <w:pStyle w:val="NoSpacing"/>
      </w:pPr>
    </w:p>
    <w:p w14:paraId="76410A84" w14:textId="3FBFB156" w:rsidR="002A7350" w:rsidRPr="002A7350" w:rsidRDefault="002A7350" w:rsidP="002A7350">
      <w:pPr>
        <w:pStyle w:val="NoSpacing"/>
      </w:pPr>
      <w:r>
        <w:rPr>
          <w:u w:val="single"/>
        </w:rPr>
        <w:t xml:space="preserve">                                                                                 .</w:t>
      </w:r>
      <w:r>
        <w:tab/>
      </w:r>
      <w:r>
        <w:tab/>
      </w:r>
      <w:r>
        <w:rPr>
          <w:u w:val="single"/>
        </w:rPr>
        <w:t xml:space="preserve">                                                                                    .</w:t>
      </w:r>
      <w:r>
        <w:tab/>
      </w:r>
      <w:r>
        <w:tab/>
      </w:r>
      <w:r>
        <w:tab/>
      </w:r>
    </w:p>
    <w:p w14:paraId="1570876B" w14:textId="77777777" w:rsidR="002A7350" w:rsidRDefault="00B81C13" w:rsidP="002A7350">
      <w:pPr>
        <w:pStyle w:val="NoSpacing"/>
      </w:pPr>
      <w:r w:rsidRPr="00B81C13">
        <w:t xml:space="preserve">Breeder </w:t>
      </w:r>
      <w:r w:rsidR="002A7350">
        <w:tab/>
      </w:r>
      <w:r w:rsidR="002A7350">
        <w:tab/>
      </w:r>
      <w:r w:rsidR="002A7350">
        <w:tab/>
      </w:r>
      <w:r w:rsidR="002A7350">
        <w:tab/>
      </w:r>
      <w:r w:rsidR="002A7350">
        <w:tab/>
      </w:r>
      <w:r w:rsidR="002A7350">
        <w:tab/>
      </w:r>
      <w:r w:rsidRPr="00B81C13">
        <w:t xml:space="preserve">Buyer </w:t>
      </w:r>
    </w:p>
    <w:p w14:paraId="59151974" w14:textId="77777777" w:rsidR="002A7350" w:rsidRDefault="00B81C13" w:rsidP="002A7350">
      <w:pPr>
        <w:pStyle w:val="NoSpacing"/>
      </w:pPr>
      <w:r w:rsidRPr="00B81C13">
        <w:t xml:space="preserve">(signature) </w:t>
      </w:r>
      <w:r w:rsidR="002A7350">
        <w:tab/>
      </w:r>
      <w:r w:rsidR="002A7350">
        <w:tab/>
      </w:r>
      <w:r w:rsidR="002A7350">
        <w:tab/>
      </w:r>
      <w:r w:rsidR="002A7350">
        <w:tab/>
      </w:r>
      <w:r w:rsidR="002A7350">
        <w:tab/>
      </w:r>
      <w:r w:rsidR="002A7350">
        <w:tab/>
      </w:r>
      <w:r w:rsidRPr="00B81C13">
        <w:t xml:space="preserve">(signature) </w:t>
      </w:r>
      <w:r w:rsidR="002A7350">
        <w:tab/>
      </w:r>
    </w:p>
    <w:p w14:paraId="1F798D66" w14:textId="77777777" w:rsidR="002A7350" w:rsidRDefault="002A7350" w:rsidP="002A7350">
      <w:pPr>
        <w:pStyle w:val="NoSpacing"/>
      </w:pPr>
    </w:p>
    <w:p w14:paraId="450833E0" w14:textId="5C7964BE" w:rsidR="002A7350" w:rsidRPr="00252843" w:rsidRDefault="002A7350" w:rsidP="002A7350">
      <w:pPr>
        <w:pStyle w:val="NoSpacing"/>
        <w:rPr>
          <w:u w:val="single"/>
        </w:rPr>
      </w:pPr>
      <w:r>
        <w:rPr>
          <w:u w:val="single"/>
        </w:rPr>
        <w:t xml:space="preserve">                                                                                  .</w:t>
      </w:r>
      <w:r w:rsidR="00252843">
        <w:tab/>
      </w:r>
      <w:r w:rsidR="00252843">
        <w:tab/>
      </w:r>
      <w:r w:rsidR="00252843">
        <w:rPr>
          <w:u w:val="single"/>
        </w:rPr>
        <w:t xml:space="preserve">                                                                                    .</w:t>
      </w:r>
    </w:p>
    <w:p w14:paraId="4703540A" w14:textId="77777777" w:rsidR="002A7350" w:rsidRDefault="00B81C13" w:rsidP="002A7350">
      <w:pPr>
        <w:pStyle w:val="NoSpacing"/>
      </w:pPr>
      <w:r w:rsidRPr="00B81C13">
        <w:t xml:space="preserve">(print) </w:t>
      </w:r>
      <w:r w:rsidR="002A7350">
        <w:tab/>
      </w:r>
      <w:r w:rsidR="002A7350">
        <w:tab/>
      </w:r>
      <w:r w:rsidR="002A7350">
        <w:tab/>
      </w:r>
      <w:r w:rsidR="002A7350">
        <w:tab/>
      </w:r>
      <w:r w:rsidR="002A7350">
        <w:tab/>
      </w:r>
      <w:r w:rsidR="002A7350">
        <w:tab/>
      </w:r>
      <w:r w:rsidR="002A7350">
        <w:tab/>
      </w:r>
      <w:r w:rsidRPr="00B81C13">
        <w:t xml:space="preserve">(print) </w:t>
      </w:r>
    </w:p>
    <w:p w14:paraId="71325363" w14:textId="2B6F3531" w:rsidR="002A7350" w:rsidRPr="00252843" w:rsidRDefault="00252843" w:rsidP="002A7350">
      <w:pPr>
        <w:pStyle w:val="NoSpacing"/>
        <w:rPr>
          <w:u w:val="single"/>
        </w:rPr>
      </w:pPr>
      <w:r>
        <w:rPr>
          <w:u w:val="single"/>
        </w:rPr>
        <w:t xml:space="preserve">                                            </w:t>
      </w:r>
      <w:r w:rsidR="00AD4200">
        <w:rPr>
          <w:u w:val="single"/>
        </w:rPr>
        <w:t xml:space="preserve">      </w:t>
      </w:r>
      <w:r>
        <w:rPr>
          <w:u w:val="single"/>
        </w:rPr>
        <w:t xml:space="preserve">                .</w:t>
      </w:r>
      <w:r>
        <w:tab/>
      </w:r>
      <w:r>
        <w:tab/>
      </w:r>
      <w:r>
        <w:tab/>
      </w:r>
      <w:r>
        <w:rPr>
          <w:u w:val="single"/>
        </w:rPr>
        <w:t xml:space="preserve">                                                                    .</w:t>
      </w:r>
    </w:p>
    <w:p w14:paraId="0439855A" w14:textId="3BD73756" w:rsidR="00026D0B" w:rsidRDefault="00B81C13" w:rsidP="002A7350">
      <w:pPr>
        <w:pStyle w:val="NoSpacing"/>
      </w:pPr>
      <w:r w:rsidRPr="00B81C13">
        <w:t xml:space="preserve">(date) </w:t>
      </w:r>
      <w:r w:rsidR="002A7350">
        <w:tab/>
      </w:r>
      <w:r w:rsidR="002A7350">
        <w:tab/>
      </w:r>
      <w:r w:rsidR="002A7350">
        <w:tab/>
      </w:r>
      <w:r w:rsidR="002A7350">
        <w:tab/>
      </w:r>
      <w:r w:rsidR="002A7350">
        <w:tab/>
      </w:r>
      <w:r w:rsidR="002A7350">
        <w:tab/>
      </w:r>
      <w:r w:rsidR="002A7350">
        <w:tab/>
      </w:r>
      <w:r w:rsidRPr="00B81C13">
        <w:t>(date</w:t>
      </w:r>
      <w:r w:rsidR="002A7350">
        <w:t>)</w:t>
      </w:r>
    </w:p>
    <w:sectPr w:rsidR="00026D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C13"/>
    <w:rsid w:val="0001052E"/>
    <w:rsid w:val="00051A4E"/>
    <w:rsid w:val="000E4110"/>
    <w:rsid w:val="000F1FB6"/>
    <w:rsid w:val="001948C7"/>
    <w:rsid w:val="001E4C28"/>
    <w:rsid w:val="00200D6B"/>
    <w:rsid w:val="00210C67"/>
    <w:rsid w:val="00214A2A"/>
    <w:rsid w:val="00242891"/>
    <w:rsid w:val="00252843"/>
    <w:rsid w:val="00254117"/>
    <w:rsid w:val="002A7054"/>
    <w:rsid w:val="002A7350"/>
    <w:rsid w:val="002C0AE3"/>
    <w:rsid w:val="002D0668"/>
    <w:rsid w:val="00315219"/>
    <w:rsid w:val="00360FDF"/>
    <w:rsid w:val="003C75D5"/>
    <w:rsid w:val="003D3172"/>
    <w:rsid w:val="003F06AB"/>
    <w:rsid w:val="004557E0"/>
    <w:rsid w:val="0049518D"/>
    <w:rsid w:val="004B7AF5"/>
    <w:rsid w:val="0051353D"/>
    <w:rsid w:val="005A519E"/>
    <w:rsid w:val="005B7229"/>
    <w:rsid w:val="00635E4D"/>
    <w:rsid w:val="00667B08"/>
    <w:rsid w:val="006D1CFC"/>
    <w:rsid w:val="00720A13"/>
    <w:rsid w:val="00734F18"/>
    <w:rsid w:val="007B1472"/>
    <w:rsid w:val="00821D55"/>
    <w:rsid w:val="008C1DEA"/>
    <w:rsid w:val="008F23A2"/>
    <w:rsid w:val="00922B89"/>
    <w:rsid w:val="00AD4200"/>
    <w:rsid w:val="00B01BD8"/>
    <w:rsid w:val="00B64B19"/>
    <w:rsid w:val="00B81C13"/>
    <w:rsid w:val="00BA2CB3"/>
    <w:rsid w:val="00BE36F5"/>
    <w:rsid w:val="00C465F9"/>
    <w:rsid w:val="00C6291A"/>
    <w:rsid w:val="00C6609F"/>
    <w:rsid w:val="00C84EF8"/>
    <w:rsid w:val="00CC78EC"/>
    <w:rsid w:val="00D17ABA"/>
    <w:rsid w:val="00D301F1"/>
    <w:rsid w:val="00D758C2"/>
    <w:rsid w:val="00DE3747"/>
    <w:rsid w:val="00DF083E"/>
    <w:rsid w:val="00E73F62"/>
    <w:rsid w:val="00EB50BB"/>
    <w:rsid w:val="00F015A0"/>
    <w:rsid w:val="00F171A3"/>
    <w:rsid w:val="00F93368"/>
    <w:rsid w:val="00FA08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4A2E8"/>
  <w15:chartTrackingRefBased/>
  <w15:docId w15:val="{B6D11F6F-DC0C-47FC-A55D-84D38B833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81C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875</Words>
  <Characters>4989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Davis</dc:creator>
  <cp:keywords/>
  <dc:description/>
  <cp:lastModifiedBy>Becky Davis</cp:lastModifiedBy>
  <cp:revision>2</cp:revision>
  <dcterms:created xsi:type="dcterms:W3CDTF">2023-08-02T05:19:00Z</dcterms:created>
  <dcterms:modified xsi:type="dcterms:W3CDTF">2023-08-02T05:19:00Z</dcterms:modified>
</cp:coreProperties>
</file>