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FA17BC" w14:textId="3C8BF936" w:rsidR="00AB772A" w:rsidRPr="0073046F" w:rsidRDefault="0073046F" w:rsidP="0073046F">
      <w:pPr>
        <w:jc w:val="center"/>
        <w:rPr>
          <w:b/>
          <w:bCs/>
          <w:sz w:val="36"/>
          <w:szCs w:val="36"/>
        </w:rPr>
      </w:pPr>
      <w:r w:rsidRPr="0073046F">
        <w:rPr>
          <w:b/>
          <w:bCs/>
          <w:sz w:val="36"/>
          <w:szCs w:val="36"/>
        </w:rPr>
        <w:t>Puppy Application</w:t>
      </w:r>
    </w:p>
    <w:p w14:paraId="60E464CE" w14:textId="34FC2B06" w:rsidR="0073046F" w:rsidRDefault="0073046F" w:rsidP="0073046F">
      <w:pPr>
        <w:jc w:val="center"/>
        <w:rPr>
          <w:b/>
          <w:bCs/>
        </w:rPr>
      </w:pPr>
    </w:p>
    <w:p w14:paraId="490B4624" w14:textId="70942678" w:rsidR="0073046F" w:rsidRPr="007C7110" w:rsidRDefault="0073046F" w:rsidP="0073046F">
      <w:pPr>
        <w:jc w:val="center"/>
        <w:rPr>
          <w:color w:val="000000"/>
          <w:sz w:val="24"/>
          <w:szCs w:val="24"/>
        </w:rPr>
      </w:pPr>
      <w:r w:rsidRPr="007C7110">
        <w:rPr>
          <w:color w:val="000000"/>
          <w:sz w:val="24"/>
          <w:szCs w:val="24"/>
        </w:rPr>
        <w:t xml:space="preserve">Please fill out this questionnaire and return it to rivervalleyenglishmastiffs@gmail.com as soon as possible to be considered for a future puppy. You are welcomed to Copy/Paste onto an email or print it, fill it out and email back. Please be as thorough as possible with your answers. This will help us with deciding which puppy to place with your family if you are </w:t>
      </w:r>
      <w:r w:rsidR="00970455">
        <w:rPr>
          <w:color w:val="000000"/>
          <w:sz w:val="24"/>
          <w:szCs w:val="24"/>
        </w:rPr>
        <w:t>approved</w:t>
      </w:r>
      <w:r w:rsidRPr="007C7110">
        <w:rPr>
          <w:color w:val="000000"/>
          <w:sz w:val="24"/>
          <w:szCs w:val="24"/>
        </w:rPr>
        <w:t>.</w:t>
      </w:r>
    </w:p>
    <w:p w14:paraId="0D45D7C2" w14:textId="4B72E8E5" w:rsidR="0073046F" w:rsidRDefault="0073046F" w:rsidP="0073046F">
      <w:pPr>
        <w:jc w:val="center"/>
        <w:rPr>
          <w:color w:val="000000"/>
          <w:sz w:val="27"/>
          <w:szCs w:val="27"/>
        </w:rPr>
      </w:pPr>
    </w:p>
    <w:p w14:paraId="5AF5F382" w14:textId="77777777" w:rsidR="0073046F" w:rsidRPr="007C7110" w:rsidRDefault="0073046F" w:rsidP="0073046F">
      <w:pPr>
        <w:pStyle w:val="NormalWeb"/>
        <w:rPr>
          <w:color w:val="000000"/>
        </w:rPr>
      </w:pPr>
      <w:r w:rsidRPr="007C7110">
        <w:rPr>
          <w:color w:val="000000"/>
        </w:rPr>
        <w:t>1. Full Name:</w:t>
      </w:r>
    </w:p>
    <w:p w14:paraId="288BB0AC" w14:textId="63F460E8" w:rsidR="0073046F" w:rsidRPr="007C7110" w:rsidRDefault="0073046F" w:rsidP="0073046F">
      <w:pPr>
        <w:pStyle w:val="NormalWeb"/>
        <w:rPr>
          <w:color w:val="000000"/>
        </w:rPr>
      </w:pPr>
      <w:r w:rsidRPr="007C7110">
        <w:rPr>
          <w:color w:val="000000"/>
        </w:rPr>
        <w:t>2. Address</w:t>
      </w:r>
      <w:r w:rsidR="00F47989">
        <w:rPr>
          <w:color w:val="000000"/>
        </w:rPr>
        <w:t xml:space="preserve"> (city and state is ok):</w:t>
      </w:r>
    </w:p>
    <w:p w14:paraId="12058649" w14:textId="77777777" w:rsidR="0073046F" w:rsidRPr="007C7110" w:rsidRDefault="0073046F" w:rsidP="0073046F">
      <w:pPr>
        <w:pStyle w:val="NormalWeb"/>
        <w:rPr>
          <w:color w:val="000000"/>
        </w:rPr>
      </w:pPr>
      <w:r w:rsidRPr="007C7110">
        <w:rPr>
          <w:color w:val="000000"/>
        </w:rPr>
        <w:t>3. Email and Phone number:</w:t>
      </w:r>
    </w:p>
    <w:p w14:paraId="78FD6327" w14:textId="77777777" w:rsidR="0073046F" w:rsidRPr="007C7110" w:rsidRDefault="0073046F" w:rsidP="0073046F">
      <w:pPr>
        <w:pStyle w:val="NormalWeb"/>
        <w:rPr>
          <w:color w:val="000000"/>
        </w:rPr>
      </w:pPr>
      <w:r w:rsidRPr="007C7110">
        <w:rPr>
          <w:color w:val="000000"/>
        </w:rPr>
        <w:t>4. Occupation:</w:t>
      </w:r>
    </w:p>
    <w:p w14:paraId="2BD1B7B2" w14:textId="7041F034" w:rsidR="0073046F" w:rsidRDefault="0073046F" w:rsidP="0073046F">
      <w:pPr>
        <w:pStyle w:val="NormalWeb"/>
        <w:rPr>
          <w:color w:val="000000"/>
        </w:rPr>
      </w:pPr>
      <w:r w:rsidRPr="007C7110">
        <w:rPr>
          <w:color w:val="000000"/>
        </w:rPr>
        <w:t xml:space="preserve">5. Why </w:t>
      </w:r>
      <w:proofErr w:type="gramStart"/>
      <w:r w:rsidR="00E07B8D">
        <w:rPr>
          <w:color w:val="000000"/>
        </w:rPr>
        <w:t>are</w:t>
      </w:r>
      <w:proofErr w:type="gramEnd"/>
      <w:r w:rsidR="00E07B8D">
        <w:rPr>
          <w:color w:val="000000"/>
        </w:rPr>
        <w:t xml:space="preserve"> you wanting </w:t>
      </w:r>
      <w:r w:rsidRPr="007C7110">
        <w:rPr>
          <w:color w:val="000000"/>
        </w:rPr>
        <w:t>a Mastiff?</w:t>
      </w:r>
    </w:p>
    <w:p w14:paraId="11513F09" w14:textId="02B8CC8A" w:rsidR="00B91936" w:rsidRPr="007C7110" w:rsidRDefault="00B91936" w:rsidP="0073046F">
      <w:pPr>
        <w:pStyle w:val="NormalWeb"/>
        <w:rPr>
          <w:color w:val="000000"/>
        </w:rPr>
      </w:pPr>
      <w:r>
        <w:rPr>
          <w:color w:val="000000"/>
        </w:rPr>
        <w:t xml:space="preserve">6. </w:t>
      </w:r>
      <w:r w:rsidRPr="007C7110">
        <w:rPr>
          <w:color w:val="000000"/>
        </w:rPr>
        <w:t>Do you have a gender or color preference? Are you negotiable on your preference? Why/why not?</w:t>
      </w:r>
    </w:p>
    <w:p w14:paraId="2780EA21" w14:textId="2FBDA297" w:rsidR="0073046F" w:rsidRPr="007C7110" w:rsidRDefault="00B91936" w:rsidP="0073046F">
      <w:pPr>
        <w:pStyle w:val="NormalWeb"/>
        <w:rPr>
          <w:color w:val="000000"/>
        </w:rPr>
      </w:pPr>
      <w:r>
        <w:rPr>
          <w:color w:val="000000"/>
        </w:rPr>
        <w:t>7</w:t>
      </w:r>
      <w:r w:rsidR="0073046F" w:rsidRPr="007C7110">
        <w:rPr>
          <w:color w:val="000000"/>
        </w:rPr>
        <w:t xml:space="preserve">. Describe the activity level of your household (are you active, quiet, social, loud, </w:t>
      </w:r>
      <w:proofErr w:type="gramStart"/>
      <w:r w:rsidR="0073046F" w:rsidRPr="007C7110">
        <w:rPr>
          <w:color w:val="000000"/>
        </w:rPr>
        <w:t>etc..</w:t>
      </w:r>
      <w:proofErr w:type="gramEnd"/>
      <w:r w:rsidR="0073046F" w:rsidRPr="007C7110">
        <w:rPr>
          <w:color w:val="000000"/>
        </w:rPr>
        <w:t>) Do you travel a lot</w:t>
      </w:r>
      <w:r w:rsidR="002D7B8E">
        <w:rPr>
          <w:color w:val="000000"/>
        </w:rPr>
        <w:t xml:space="preserve">, or </w:t>
      </w:r>
      <w:proofErr w:type="gramStart"/>
      <w:r w:rsidR="002D7B8E">
        <w:rPr>
          <w:color w:val="000000"/>
        </w:rPr>
        <w:t>like</w:t>
      </w:r>
      <w:proofErr w:type="gramEnd"/>
      <w:r w:rsidR="0073046F" w:rsidRPr="007C7110">
        <w:rPr>
          <w:color w:val="000000"/>
        </w:rPr>
        <w:t xml:space="preserve"> to stay home? Please be as specific as possible as this info will help me determine if a quieter or more active puppy would best fi</w:t>
      </w:r>
      <w:r w:rsidR="007C7110">
        <w:rPr>
          <w:color w:val="000000"/>
        </w:rPr>
        <w:t>t</w:t>
      </w:r>
      <w:r w:rsidR="0073046F" w:rsidRPr="007C7110">
        <w:rPr>
          <w:color w:val="000000"/>
        </w:rPr>
        <w:t xml:space="preserve"> your household.</w:t>
      </w:r>
    </w:p>
    <w:p w14:paraId="17A2ABE3" w14:textId="135D209E" w:rsidR="0073046F" w:rsidRPr="007C7110" w:rsidRDefault="00B91936" w:rsidP="0073046F">
      <w:pPr>
        <w:pStyle w:val="NormalWeb"/>
        <w:rPr>
          <w:color w:val="000000"/>
        </w:rPr>
      </w:pPr>
      <w:r>
        <w:rPr>
          <w:color w:val="000000"/>
        </w:rPr>
        <w:t>8</w:t>
      </w:r>
      <w:r w:rsidR="0073046F" w:rsidRPr="007C7110">
        <w:rPr>
          <w:color w:val="000000"/>
        </w:rPr>
        <w:t xml:space="preserve">. What are your goals and expectations </w:t>
      </w:r>
      <w:proofErr w:type="gramStart"/>
      <w:r w:rsidR="0073046F" w:rsidRPr="007C7110">
        <w:rPr>
          <w:color w:val="000000"/>
        </w:rPr>
        <w:t>from</w:t>
      </w:r>
      <w:proofErr w:type="gramEnd"/>
      <w:r w:rsidR="0073046F" w:rsidRPr="007C7110">
        <w:rPr>
          <w:color w:val="000000"/>
        </w:rPr>
        <w:t xml:space="preserve"> your new puppy? Are </w:t>
      </w:r>
      <w:r w:rsidR="00B30456" w:rsidRPr="007C7110">
        <w:rPr>
          <w:color w:val="000000"/>
        </w:rPr>
        <w:t>you looking for a specific trait, personality? Are you looking for a show prospect? Service dog prospect?</w:t>
      </w:r>
      <w:r w:rsidR="007C7110">
        <w:rPr>
          <w:color w:val="000000"/>
        </w:rPr>
        <w:t xml:space="preserve"> Pet?</w:t>
      </w:r>
      <w:r w:rsidR="00A41F33">
        <w:rPr>
          <w:color w:val="000000"/>
        </w:rPr>
        <w:t xml:space="preserve"> Breeding dog?</w:t>
      </w:r>
      <w:r>
        <w:rPr>
          <w:color w:val="000000"/>
        </w:rPr>
        <w:t xml:space="preserve"> Please be honest.</w:t>
      </w:r>
    </w:p>
    <w:p w14:paraId="2E677EEC" w14:textId="344A9D21" w:rsidR="0073046F" w:rsidRPr="007C7110" w:rsidRDefault="00B91936" w:rsidP="0073046F">
      <w:pPr>
        <w:pStyle w:val="NormalWeb"/>
        <w:rPr>
          <w:color w:val="000000"/>
        </w:rPr>
      </w:pPr>
      <w:r>
        <w:rPr>
          <w:color w:val="000000"/>
        </w:rPr>
        <w:t>9</w:t>
      </w:r>
      <w:r w:rsidR="0073046F" w:rsidRPr="007C7110">
        <w:rPr>
          <w:color w:val="000000"/>
        </w:rPr>
        <w:t xml:space="preserve">. What are your expectations </w:t>
      </w:r>
      <w:proofErr w:type="gramStart"/>
      <w:r w:rsidR="0073046F" w:rsidRPr="007C7110">
        <w:rPr>
          <w:color w:val="000000"/>
        </w:rPr>
        <w:t>from</w:t>
      </w:r>
      <w:proofErr w:type="gramEnd"/>
      <w:r w:rsidR="0073046F" w:rsidRPr="007C7110">
        <w:rPr>
          <w:color w:val="000000"/>
        </w:rPr>
        <w:t xml:space="preserve"> me as your breeder? Please explain what you are looking for out of me. For example: are you looking to purchase a puppy and end our contact, or are you looking for someone to be involved in the life of your puppy? Please be as specific as possible.</w:t>
      </w:r>
    </w:p>
    <w:p w14:paraId="537CEA17" w14:textId="2359F391" w:rsidR="0073046F" w:rsidRPr="007C7110" w:rsidRDefault="00B91936" w:rsidP="0073046F">
      <w:pPr>
        <w:pStyle w:val="NormalWeb"/>
        <w:rPr>
          <w:color w:val="000000"/>
        </w:rPr>
      </w:pPr>
      <w:r>
        <w:rPr>
          <w:color w:val="000000"/>
        </w:rPr>
        <w:t>10</w:t>
      </w:r>
      <w:r w:rsidR="0073046F" w:rsidRPr="007C7110">
        <w:rPr>
          <w:color w:val="000000"/>
        </w:rPr>
        <w:t>. Are there other pets in your household? If yes, what are they? Ages? If deceased, what were the reasons of their passing? If given away, why?</w:t>
      </w:r>
      <w:r w:rsidR="00B30456" w:rsidRPr="007C7110">
        <w:rPr>
          <w:color w:val="000000"/>
        </w:rPr>
        <w:t xml:space="preserve"> You do not need to give </w:t>
      </w:r>
      <w:proofErr w:type="gramStart"/>
      <w:r w:rsidR="00B30456" w:rsidRPr="007C7110">
        <w:rPr>
          <w:color w:val="000000"/>
        </w:rPr>
        <w:t>details,</w:t>
      </w:r>
      <w:proofErr w:type="gramEnd"/>
      <w:r w:rsidR="00B30456" w:rsidRPr="007C7110">
        <w:rPr>
          <w:color w:val="000000"/>
        </w:rPr>
        <w:t xml:space="preserve"> a summary is ok.</w:t>
      </w:r>
    </w:p>
    <w:p w14:paraId="7A2D63B2" w14:textId="0A87C3FD" w:rsidR="0073046F" w:rsidRPr="007C7110" w:rsidRDefault="0073046F" w:rsidP="0073046F">
      <w:pPr>
        <w:pStyle w:val="NormalWeb"/>
        <w:rPr>
          <w:color w:val="000000"/>
        </w:rPr>
      </w:pPr>
      <w:r w:rsidRPr="007C7110">
        <w:rPr>
          <w:color w:val="000000"/>
        </w:rPr>
        <w:t>1</w:t>
      </w:r>
      <w:r w:rsidR="00B91936">
        <w:rPr>
          <w:color w:val="000000"/>
        </w:rPr>
        <w:t>1</w:t>
      </w:r>
      <w:r w:rsidRPr="007C7110">
        <w:rPr>
          <w:color w:val="000000"/>
        </w:rPr>
        <w:t>. Are there children in the household? Ages?</w:t>
      </w:r>
      <w:r w:rsidR="00B30CB8">
        <w:rPr>
          <w:color w:val="000000"/>
        </w:rPr>
        <w:t xml:space="preserve"> (I do not need personal info, just general</w:t>
      </w:r>
      <w:r w:rsidR="00D24C72">
        <w:rPr>
          <w:color w:val="000000"/>
        </w:rPr>
        <w:t xml:space="preserve"> </w:t>
      </w:r>
      <w:proofErr w:type="gramStart"/>
      <w:r w:rsidR="00D24C72">
        <w:rPr>
          <w:color w:val="000000"/>
        </w:rPr>
        <w:t>age</w:t>
      </w:r>
      <w:proofErr w:type="gramEnd"/>
      <w:r w:rsidR="00D24C72">
        <w:rPr>
          <w:color w:val="000000"/>
        </w:rPr>
        <w:t xml:space="preserve"> and number)</w:t>
      </w:r>
      <w:r w:rsidR="00A234DE">
        <w:rPr>
          <w:color w:val="000000"/>
        </w:rPr>
        <w:t xml:space="preserve"> The reasoning for this question is some puppies LOVE kids, while others just prefer not to interact much with them. Placing a </w:t>
      </w:r>
      <w:r w:rsidR="002C6F13">
        <w:rPr>
          <w:color w:val="000000"/>
        </w:rPr>
        <w:t>puppy that doesn’t prefer kids with a household with kids is unfair for everyone.</w:t>
      </w:r>
    </w:p>
    <w:p w14:paraId="286092D4" w14:textId="0F212580" w:rsidR="0073046F" w:rsidRPr="007C7110" w:rsidRDefault="0073046F" w:rsidP="0073046F">
      <w:pPr>
        <w:pStyle w:val="NormalWeb"/>
        <w:rPr>
          <w:color w:val="000000"/>
        </w:rPr>
      </w:pPr>
      <w:r w:rsidRPr="007C7110">
        <w:rPr>
          <w:color w:val="000000"/>
        </w:rPr>
        <w:lastRenderedPageBreak/>
        <w:t xml:space="preserve">12. </w:t>
      </w:r>
      <w:r w:rsidR="00B30456" w:rsidRPr="007C7110">
        <w:rPr>
          <w:color w:val="000000"/>
        </w:rPr>
        <w:t>Are you willing to show your puppy in conformation shows? If you aren’t, would you consider it if there were perks or incentives? Are you open to discussing showing your dog? Sometimes we produce a litter with high expectations and a show home over a pet home will receive priority</w:t>
      </w:r>
      <w:r w:rsidR="00B91936">
        <w:rPr>
          <w:color w:val="000000"/>
        </w:rPr>
        <w:t>, or the dog will be held back until a show home is found.</w:t>
      </w:r>
      <w:r w:rsidR="007C7110">
        <w:rPr>
          <w:color w:val="000000"/>
        </w:rPr>
        <w:t xml:space="preserve"> If you are willing to show your dog, I will always be happy to </w:t>
      </w:r>
      <w:r w:rsidR="00FC38EE">
        <w:rPr>
          <w:color w:val="000000"/>
        </w:rPr>
        <w:t>present the dog in the show ring!</w:t>
      </w:r>
      <w:r w:rsidR="0071614F">
        <w:rPr>
          <w:color w:val="000000"/>
        </w:rPr>
        <w:t xml:space="preserve"> Professional handlers can be reserved also.</w:t>
      </w:r>
    </w:p>
    <w:p w14:paraId="1BED9CA5" w14:textId="068D980A" w:rsidR="0073046F" w:rsidRPr="007C7110" w:rsidRDefault="0073046F" w:rsidP="00B30456">
      <w:pPr>
        <w:pStyle w:val="NormalWeb"/>
        <w:tabs>
          <w:tab w:val="left" w:pos="7476"/>
        </w:tabs>
        <w:rPr>
          <w:color w:val="000000"/>
        </w:rPr>
      </w:pPr>
      <w:r w:rsidRPr="007C7110">
        <w:rPr>
          <w:color w:val="000000"/>
        </w:rPr>
        <w:t xml:space="preserve">13. Are you </w:t>
      </w:r>
      <w:r w:rsidR="00291EE6" w:rsidRPr="007C7110">
        <w:rPr>
          <w:color w:val="000000"/>
        </w:rPr>
        <w:t>OK with the microchip being registered to the breeder? What about a co-ownership?</w:t>
      </w:r>
      <w:r w:rsidR="00A72BE6">
        <w:rPr>
          <w:color w:val="000000"/>
        </w:rPr>
        <w:t xml:space="preserve"> Or </w:t>
      </w:r>
      <w:proofErr w:type="gramStart"/>
      <w:r w:rsidR="00A72BE6">
        <w:rPr>
          <w:color w:val="000000"/>
        </w:rPr>
        <w:t>are</w:t>
      </w:r>
      <w:proofErr w:type="gramEnd"/>
      <w:r w:rsidR="00A72BE6">
        <w:rPr>
          <w:color w:val="000000"/>
        </w:rPr>
        <w:t xml:space="preserve"> you wanting to own the dog outright?</w:t>
      </w:r>
      <w:r w:rsidR="002C7A94">
        <w:rPr>
          <w:color w:val="000000"/>
        </w:rPr>
        <w:t xml:space="preserve"> </w:t>
      </w:r>
      <w:r w:rsidR="00EB403B">
        <w:rPr>
          <w:color w:val="000000"/>
        </w:rPr>
        <w:t xml:space="preserve">If you </w:t>
      </w:r>
      <w:proofErr w:type="gramStart"/>
      <w:r w:rsidR="00EB403B">
        <w:rPr>
          <w:color w:val="000000"/>
        </w:rPr>
        <w:t>are wanting</w:t>
      </w:r>
      <w:proofErr w:type="gramEnd"/>
      <w:r w:rsidR="00EB403B">
        <w:rPr>
          <w:color w:val="000000"/>
        </w:rPr>
        <w:t xml:space="preserve"> the dog </w:t>
      </w:r>
      <w:r w:rsidR="00A56E35">
        <w:rPr>
          <w:color w:val="000000"/>
        </w:rPr>
        <w:t xml:space="preserve">outright, </w:t>
      </w:r>
      <w:r w:rsidR="00EB403B">
        <w:rPr>
          <w:color w:val="000000"/>
        </w:rPr>
        <w:t>without stipulations to the contract, have you expressed this interest with the breeder</w:t>
      </w:r>
      <w:r w:rsidR="00751E2F">
        <w:rPr>
          <w:color w:val="000000"/>
        </w:rPr>
        <w:t xml:space="preserve"> (if you haven’t then I suggest you do)?</w:t>
      </w:r>
      <w:r w:rsidR="00896F60">
        <w:rPr>
          <w:color w:val="000000"/>
        </w:rPr>
        <w:t xml:space="preserve"> </w:t>
      </w:r>
      <w:r w:rsidR="00B91936">
        <w:rPr>
          <w:color w:val="000000"/>
        </w:rPr>
        <w:t>Are you looking to purchase a dog without ANY stipulations? If you are, are you looking to breed that dog, or will this dog be a family pet?</w:t>
      </w:r>
    </w:p>
    <w:p w14:paraId="5CBC7C98" w14:textId="06C784FB" w:rsidR="0073046F" w:rsidRPr="007C7110" w:rsidRDefault="0073046F" w:rsidP="0073046F">
      <w:pPr>
        <w:pStyle w:val="NormalWeb"/>
        <w:rPr>
          <w:color w:val="000000"/>
        </w:rPr>
      </w:pPr>
      <w:r w:rsidRPr="007C7110">
        <w:rPr>
          <w:color w:val="000000"/>
        </w:rPr>
        <w:t>14. Are you planning to spay/neuter your puppy?</w:t>
      </w:r>
      <w:r w:rsidR="003D0C6A">
        <w:rPr>
          <w:color w:val="000000"/>
        </w:rPr>
        <w:t xml:space="preserve"> </w:t>
      </w:r>
      <w:r w:rsidR="00B91936">
        <w:rPr>
          <w:color w:val="000000"/>
        </w:rPr>
        <w:t xml:space="preserve">At what age are you planning to alter your dog? </w:t>
      </w:r>
    </w:p>
    <w:p w14:paraId="73F08980" w14:textId="2D2D9D6D" w:rsidR="0073046F" w:rsidRPr="007C7110" w:rsidRDefault="0073046F" w:rsidP="0073046F">
      <w:pPr>
        <w:pStyle w:val="NormalWeb"/>
        <w:rPr>
          <w:color w:val="000000"/>
        </w:rPr>
      </w:pPr>
      <w:r w:rsidRPr="007C7110">
        <w:rPr>
          <w:color w:val="000000"/>
        </w:rPr>
        <w:t>15. Do you own or rent your home?</w:t>
      </w:r>
      <w:r w:rsidR="00BC2161">
        <w:rPr>
          <w:color w:val="000000"/>
        </w:rPr>
        <w:t xml:space="preserve"> If </w:t>
      </w:r>
      <w:proofErr w:type="gramStart"/>
      <w:r w:rsidR="00BC2161">
        <w:rPr>
          <w:color w:val="000000"/>
        </w:rPr>
        <w:t>a rental</w:t>
      </w:r>
      <w:proofErr w:type="gramEnd"/>
      <w:r w:rsidR="00BC2161">
        <w:rPr>
          <w:color w:val="000000"/>
        </w:rPr>
        <w:t>, is it an apartment or house?</w:t>
      </w:r>
      <w:r w:rsidRPr="007C7110">
        <w:rPr>
          <w:color w:val="000000"/>
        </w:rPr>
        <w:t xml:space="preserve"> </w:t>
      </w:r>
      <w:r w:rsidR="00291EE6" w:rsidRPr="007C7110">
        <w:rPr>
          <w:color w:val="000000"/>
        </w:rPr>
        <w:t xml:space="preserve">Please check your lease, </w:t>
      </w:r>
      <w:proofErr w:type="gramStart"/>
      <w:r w:rsidR="00291EE6" w:rsidRPr="007C7110">
        <w:rPr>
          <w:color w:val="000000"/>
        </w:rPr>
        <w:t>renters</w:t>
      </w:r>
      <w:proofErr w:type="gramEnd"/>
      <w:r w:rsidR="00291EE6" w:rsidRPr="007C7110">
        <w:rPr>
          <w:color w:val="000000"/>
        </w:rPr>
        <w:t xml:space="preserve"> insurance policy or homeowners policy to make sure that a Mastiff is allowed.</w:t>
      </w:r>
      <w:r w:rsidR="00E13FBA">
        <w:rPr>
          <w:color w:val="000000"/>
        </w:rPr>
        <w:t xml:space="preserve"> Is your yard fenced?</w:t>
      </w:r>
    </w:p>
    <w:p w14:paraId="6DD7E96F" w14:textId="7E0DD81B" w:rsidR="0073046F" w:rsidRPr="007C7110" w:rsidRDefault="001A4EE7" w:rsidP="0073046F">
      <w:pPr>
        <w:pStyle w:val="NormalWeb"/>
        <w:rPr>
          <w:color w:val="000000"/>
        </w:rPr>
      </w:pPr>
      <w:r>
        <w:rPr>
          <w:color w:val="000000"/>
        </w:rPr>
        <w:t>1</w:t>
      </w:r>
      <w:r w:rsidR="00B91936">
        <w:rPr>
          <w:color w:val="000000"/>
        </w:rPr>
        <w:t>6</w:t>
      </w:r>
      <w:r w:rsidR="0073046F" w:rsidRPr="007C7110">
        <w:rPr>
          <w:color w:val="000000"/>
        </w:rPr>
        <w:t xml:space="preserve">. </w:t>
      </w:r>
      <w:r w:rsidR="00291EE6" w:rsidRPr="007C7110">
        <w:rPr>
          <w:color w:val="000000"/>
        </w:rPr>
        <w:t>Do you have any questions for me? Any que</w:t>
      </w:r>
      <w:r w:rsidR="007C7110" w:rsidRPr="007C7110">
        <w:rPr>
          <w:color w:val="000000"/>
        </w:rPr>
        <w:t>stions at all that I can answer when I respond.</w:t>
      </w:r>
    </w:p>
    <w:p w14:paraId="17DE65FE" w14:textId="50072827" w:rsidR="0073046F" w:rsidRPr="007C7110" w:rsidRDefault="001A4EE7" w:rsidP="0073046F">
      <w:pPr>
        <w:pStyle w:val="NormalWeb"/>
        <w:rPr>
          <w:color w:val="000000"/>
        </w:rPr>
      </w:pPr>
      <w:r>
        <w:rPr>
          <w:color w:val="000000"/>
        </w:rPr>
        <w:t>1</w:t>
      </w:r>
      <w:r w:rsidR="00B91936">
        <w:rPr>
          <w:color w:val="000000"/>
        </w:rPr>
        <w:t>7</w:t>
      </w:r>
      <w:r w:rsidR="0073046F" w:rsidRPr="007C7110">
        <w:rPr>
          <w:color w:val="000000"/>
        </w:rPr>
        <w:t xml:space="preserve">. </w:t>
      </w:r>
      <w:r w:rsidR="007C7110" w:rsidRPr="007C7110">
        <w:rPr>
          <w:color w:val="000000"/>
        </w:rPr>
        <w:t>Have you read all the other contracts on my website?</w:t>
      </w:r>
    </w:p>
    <w:p w14:paraId="49FB7965" w14:textId="009D961F" w:rsidR="0073046F" w:rsidRPr="007C7110" w:rsidRDefault="00B91936" w:rsidP="0073046F">
      <w:pPr>
        <w:pStyle w:val="NormalWeb"/>
        <w:rPr>
          <w:color w:val="000000"/>
        </w:rPr>
      </w:pPr>
      <w:r>
        <w:rPr>
          <w:color w:val="000000"/>
        </w:rPr>
        <w:t>18</w:t>
      </w:r>
      <w:r w:rsidR="007C7110" w:rsidRPr="007C7110">
        <w:rPr>
          <w:color w:val="000000"/>
        </w:rPr>
        <w:t>.</w:t>
      </w:r>
      <w:r w:rsidR="0073046F" w:rsidRPr="007C7110">
        <w:rPr>
          <w:color w:val="000000"/>
        </w:rPr>
        <w:t xml:space="preserve"> Please list at least 2 personal references</w:t>
      </w:r>
      <w:r w:rsidR="00356591">
        <w:rPr>
          <w:color w:val="000000"/>
        </w:rPr>
        <w:t xml:space="preserve">, and </w:t>
      </w:r>
      <w:r w:rsidR="00CA01DE">
        <w:rPr>
          <w:color w:val="000000"/>
        </w:rPr>
        <w:t>a</w:t>
      </w:r>
      <w:r w:rsidR="00356591">
        <w:rPr>
          <w:color w:val="000000"/>
        </w:rPr>
        <w:t xml:space="preserve"> veterinarian reference,</w:t>
      </w:r>
      <w:r w:rsidR="0073046F" w:rsidRPr="007C7110">
        <w:rPr>
          <w:color w:val="000000"/>
        </w:rPr>
        <w:t xml:space="preserve"> that we may contact about you.</w:t>
      </w:r>
      <w:r w:rsidR="002F55E7">
        <w:rPr>
          <w:color w:val="000000"/>
        </w:rPr>
        <w:t xml:space="preserve"> *</w:t>
      </w:r>
      <w:proofErr w:type="gramStart"/>
      <w:r w:rsidR="002F55E7">
        <w:rPr>
          <w:color w:val="000000"/>
        </w:rPr>
        <w:t>commenting</w:t>
      </w:r>
      <w:proofErr w:type="gramEnd"/>
      <w:r w:rsidR="002F55E7">
        <w:rPr>
          <w:color w:val="000000"/>
        </w:rPr>
        <w:t xml:space="preserve"> that you will only provide references upon approval will get you automatically denied*</w:t>
      </w:r>
      <w:r w:rsidR="00E8354E">
        <w:rPr>
          <w:color w:val="000000"/>
        </w:rPr>
        <w:t xml:space="preserve"> Make sure you notify your vet that we will be contacting them.</w:t>
      </w:r>
    </w:p>
    <w:p w14:paraId="4F6CF367" w14:textId="77777777" w:rsidR="0073046F" w:rsidRPr="007C7110" w:rsidRDefault="0073046F" w:rsidP="0073046F">
      <w:pPr>
        <w:pStyle w:val="NormalWeb"/>
        <w:rPr>
          <w:color w:val="000000"/>
        </w:rPr>
      </w:pPr>
      <w:r w:rsidRPr="007C7110">
        <w:rPr>
          <w:color w:val="000000"/>
        </w:rPr>
        <w:t>Thank you! Please note that we have a rather large waiting list. The waiting list is treated as a VIP list. It does not guarantee a puppy. The steps to be approved:</w:t>
      </w:r>
    </w:p>
    <w:p w14:paraId="21C29CD9" w14:textId="77F74F59" w:rsidR="0073046F" w:rsidRPr="007C7110" w:rsidRDefault="003A60F5" w:rsidP="0073046F">
      <w:pPr>
        <w:pStyle w:val="NormalWeb"/>
        <w:rPr>
          <w:color w:val="000000"/>
        </w:rPr>
      </w:pPr>
      <w:r>
        <w:rPr>
          <w:color w:val="000000"/>
        </w:rPr>
        <w:t>Reach out to the breeder</w:t>
      </w:r>
      <w:r w:rsidR="00A85E6F">
        <w:rPr>
          <w:color w:val="000000"/>
        </w:rPr>
        <w:t xml:space="preserve"> to introduce yourself, then f</w:t>
      </w:r>
      <w:r w:rsidR="0073046F" w:rsidRPr="007C7110">
        <w:rPr>
          <w:color w:val="000000"/>
        </w:rPr>
        <w:t xml:space="preserve">ill out a questionnaire. Once we have a confirmed </w:t>
      </w:r>
      <w:proofErr w:type="gramStart"/>
      <w:r w:rsidR="0073046F" w:rsidRPr="007C7110">
        <w:rPr>
          <w:color w:val="000000"/>
        </w:rPr>
        <w:t>litter</w:t>
      </w:r>
      <w:proofErr w:type="gramEnd"/>
      <w:r w:rsidR="0073046F" w:rsidRPr="007C7110">
        <w:rPr>
          <w:color w:val="000000"/>
        </w:rPr>
        <w:t xml:space="preserve"> we will start contacting people for a phone or video chat interview. This might be done as a group or individually. I will answer questions during this interview, so feel free to start compiling your questions for me!</w:t>
      </w:r>
    </w:p>
    <w:p w14:paraId="4207EFEC" w14:textId="68BFF7DE" w:rsidR="0073046F" w:rsidRPr="007C7110" w:rsidRDefault="0073046F" w:rsidP="0073046F">
      <w:pPr>
        <w:pStyle w:val="NormalWeb"/>
        <w:rPr>
          <w:color w:val="000000"/>
        </w:rPr>
      </w:pPr>
      <w:r w:rsidRPr="007C7110">
        <w:rPr>
          <w:color w:val="000000"/>
        </w:rPr>
        <w:t>Once approved</w:t>
      </w:r>
      <w:r w:rsidR="007C7110" w:rsidRPr="007C7110">
        <w:rPr>
          <w:color w:val="000000"/>
        </w:rPr>
        <w:t xml:space="preserve"> (and puppies are about 3 weeks old) </w:t>
      </w:r>
      <w:r w:rsidRPr="007C7110">
        <w:rPr>
          <w:color w:val="000000"/>
        </w:rPr>
        <w:t>you will fill out the Deposit Contract and send a deposit.</w:t>
      </w:r>
      <w:r w:rsidR="00175625">
        <w:rPr>
          <w:color w:val="000000"/>
        </w:rPr>
        <w:t xml:space="preserve"> We do not accept deposits before this time, and never in advance for future litters.</w:t>
      </w:r>
    </w:p>
    <w:p w14:paraId="458C0853" w14:textId="77777777" w:rsidR="0073046F" w:rsidRPr="007C7110" w:rsidRDefault="0073046F" w:rsidP="0073046F">
      <w:pPr>
        <w:pStyle w:val="NormalWeb"/>
        <w:rPr>
          <w:color w:val="000000"/>
        </w:rPr>
      </w:pPr>
      <w:r w:rsidRPr="007C7110">
        <w:rPr>
          <w:color w:val="000000"/>
        </w:rPr>
        <w:t xml:space="preserve">Please ask me any questions before placing a deposit! Deposits are holding </w:t>
      </w:r>
      <w:proofErr w:type="gramStart"/>
      <w:r w:rsidRPr="007C7110">
        <w:rPr>
          <w:color w:val="000000"/>
        </w:rPr>
        <w:t>fees,</w:t>
      </w:r>
      <w:proofErr w:type="gramEnd"/>
      <w:r w:rsidRPr="007C7110">
        <w:rPr>
          <w:color w:val="000000"/>
        </w:rPr>
        <w:t xml:space="preserve"> they cover my expenses and time. It is non-refundable. I am here for questions any time. NO question is too silly to ask.</w:t>
      </w:r>
    </w:p>
    <w:p w14:paraId="125D749B" w14:textId="77777777" w:rsidR="0073046F" w:rsidRPr="007C7110" w:rsidRDefault="0073046F" w:rsidP="0073046F">
      <w:pPr>
        <w:rPr>
          <w:b/>
          <w:bCs/>
          <w:sz w:val="24"/>
          <w:szCs w:val="24"/>
        </w:rPr>
      </w:pPr>
    </w:p>
    <w:sectPr w:rsidR="0073046F" w:rsidRPr="007C71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46F"/>
    <w:rsid w:val="001000B2"/>
    <w:rsid w:val="00175625"/>
    <w:rsid w:val="001A4EE7"/>
    <w:rsid w:val="00291EE6"/>
    <w:rsid w:val="002C6F13"/>
    <w:rsid w:val="002C7A94"/>
    <w:rsid w:val="002D7B8E"/>
    <w:rsid w:val="002F55E7"/>
    <w:rsid w:val="00356591"/>
    <w:rsid w:val="003A60F5"/>
    <w:rsid w:val="003C7724"/>
    <w:rsid w:val="003D0C6A"/>
    <w:rsid w:val="004C66CA"/>
    <w:rsid w:val="006B5393"/>
    <w:rsid w:val="0071614F"/>
    <w:rsid w:val="0073046F"/>
    <w:rsid w:val="00734F18"/>
    <w:rsid w:val="00751E2F"/>
    <w:rsid w:val="00764684"/>
    <w:rsid w:val="007C7110"/>
    <w:rsid w:val="00896F60"/>
    <w:rsid w:val="00970455"/>
    <w:rsid w:val="00A234DE"/>
    <w:rsid w:val="00A41F33"/>
    <w:rsid w:val="00A56E35"/>
    <w:rsid w:val="00A72BE6"/>
    <w:rsid w:val="00A85E6F"/>
    <w:rsid w:val="00AB772A"/>
    <w:rsid w:val="00AC6115"/>
    <w:rsid w:val="00AF6055"/>
    <w:rsid w:val="00B30456"/>
    <w:rsid w:val="00B30CB8"/>
    <w:rsid w:val="00B91936"/>
    <w:rsid w:val="00BC2161"/>
    <w:rsid w:val="00C84EF8"/>
    <w:rsid w:val="00CA01DE"/>
    <w:rsid w:val="00D24C72"/>
    <w:rsid w:val="00D50789"/>
    <w:rsid w:val="00E07B8D"/>
    <w:rsid w:val="00E13FBA"/>
    <w:rsid w:val="00E8354E"/>
    <w:rsid w:val="00EB403B"/>
    <w:rsid w:val="00EE5B4B"/>
    <w:rsid w:val="00F47989"/>
    <w:rsid w:val="00FC3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88770"/>
  <w15:chartTrackingRefBased/>
  <w15:docId w15:val="{B0BB28A5-ECE8-44A0-87EB-9744BB494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04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0403644">
      <w:bodyDiv w:val="1"/>
      <w:marLeft w:val="0"/>
      <w:marRight w:val="0"/>
      <w:marTop w:val="0"/>
      <w:marBottom w:val="0"/>
      <w:divBdr>
        <w:top w:val="none" w:sz="0" w:space="0" w:color="auto"/>
        <w:left w:val="none" w:sz="0" w:space="0" w:color="auto"/>
        <w:bottom w:val="none" w:sz="0" w:space="0" w:color="auto"/>
        <w:right w:val="none" w:sz="0" w:space="0" w:color="auto"/>
      </w:divBdr>
    </w:div>
    <w:div w:id="683173913">
      <w:bodyDiv w:val="1"/>
      <w:marLeft w:val="0"/>
      <w:marRight w:val="0"/>
      <w:marTop w:val="0"/>
      <w:marBottom w:val="0"/>
      <w:divBdr>
        <w:top w:val="none" w:sz="0" w:space="0" w:color="auto"/>
        <w:left w:val="none" w:sz="0" w:space="0" w:color="auto"/>
        <w:bottom w:val="none" w:sz="0" w:space="0" w:color="auto"/>
        <w:right w:val="none" w:sz="0" w:space="0" w:color="auto"/>
      </w:divBdr>
    </w:div>
    <w:div w:id="168856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Tom Davis</cp:lastModifiedBy>
  <cp:revision>2</cp:revision>
  <dcterms:created xsi:type="dcterms:W3CDTF">2024-03-24T04:46:00Z</dcterms:created>
  <dcterms:modified xsi:type="dcterms:W3CDTF">2024-03-24T04:46:00Z</dcterms:modified>
</cp:coreProperties>
</file>